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2"/>
        </w:rPr>
        <w:t>HRVATSKI INSTITUT ZA KINEZIOLOGIJU</w:t>
      </w:r>
    </w:p>
    <w:p w14:paraId="097257E2" w14:textId="77777777" w:rsidR="00FA4707" w:rsidRPr="00F96740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96740">
        <w:rPr>
          <w:rFonts w:ascii="Arial" w:hAnsi="Arial" w:cs="Arial"/>
          <w:b/>
          <w:sz w:val="36"/>
          <w:szCs w:val="36"/>
        </w:rPr>
        <w:t xml:space="preserve">PRIJAVNICA - UPISNICA </w:t>
      </w:r>
    </w:p>
    <w:p w14:paraId="02A22B75" w14:textId="7E546C41" w:rsidR="00FA4707" w:rsidRDefault="00FA4707" w:rsidP="00FA470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PROGRAM OSPOSOBLJAVANJA ZA </w:t>
      </w:r>
      <w:r w:rsidR="002A4B67" w:rsidRPr="002A4B67">
        <w:rPr>
          <w:rFonts w:ascii="Arial" w:hAnsi="Arial" w:cs="Arial"/>
          <w:b/>
        </w:rPr>
        <w:t>STJECANJE MIKROKVALIFIKACIJE TRENER KLIZANJA 1. RAZINE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41C5E824" w14:textId="525FED65" w:rsidR="00FA4707" w:rsidRDefault="00FA4707" w:rsidP="00FA4707">
      <w:pPr>
        <w:rPr>
          <w:rFonts w:ascii="Arial" w:hAnsi="Arial" w:cs="Arial"/>
          <w:b/>
        </w:rPr>
      </w:pPr>
    </w:p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AE2A9B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57A2" w14:textId="77777777" w:rsidR="00643449" w:rsidRDefault="00643449" w:rsidP="0095326D">
      <w:r>
        <w:separator/>
      </w:r>
    </w:p>
  </w:endnote>
  <w:endnote w:type="continuationSeparator" w:id="0">
    <w:p w14:paraId="60DC29E4" w14:textId="77777777" w:rsidR="00643449" w:rsidRDefault="00643449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47C5" w14:textId="77777777" w:rsidR="00643449" w:rsidRDefault="00643449" w:rsidP="0095326D">
      <w:r>
        <w:separator/>
      </w:r>
    </w:p>
  </w:footnote>
  <w:footnote w:type="continuationSeparator" w:id="0">
    <w:p w14:paraId="4FCA2194" w14:textId="77777777" w:rsidR="00643449" w:rsidRDefault="00643449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00855">
    <w:abstractNumId w:val="4"/>
  </w:num>
  <w:num w:numId="2" w16cid:durableId="18088197">
    <w:abstractNumId w:val="2"/>
  </w:num>
  <w:num w:numId="3" w16cid:durableId="1253662741">
    <w:abstractNumId w:val="0"/>
  </w:num>
  <w:num w:numId="4" w16cid:durableId="43676938">
    <w:abstractNumId w:val="3"/>
  </w:num>
  <w:num w:numId="5" w16cid:durableId="1864391807">
    <w:abstractNumId w:val="1"/>
  </w:num>
  <w:num w:numId="6" w16cid:durableId="1140466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A4B67"/>
    <w:rsid w:val="002B172F"/>
    <w:rsid w:val="002C6FB1"/>
    <w:rsid w:val="003C01BC"/>
    <w:rsid w:val="003C7D46"/>
    <w:rsid w:val="004F2204"/>
    <w:rsid w:val="00590E95"/>
    <w:rsid w:val="00643449"/>
    <w:rsid w:val="007C203F"/>
    <w:rsid w:val="008A7DEA"/>
    <w:rsid w:val="0095326D"/>
    <w:rsid w:val="009C18C6"/>
    <w:rsid w:val="009E6CC8"/>
    <w:rsid w:val="00AE2A9B"/>
    <w:rsid w:val="00CB5D35"/>
    <w:rsid w:val="00CC4356"/>
    <w:rsid w:val="00CE1084"/>
    <w:rsid w:val="00D46C4B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Vedran Dukarić</cp:lastModifiedBy>
  <cp:revision>2</cp:revision>
  <cp:lastPrinted>2016-10-19T15:40:00Z</cp:lastPrinted>
  <dcterms:created xsi:type="dcterms:W3CDTF">2025-11-21T11:16:00Z</dcterms:created>
  <dcterms:modified xsi:type="dcterms:W3CDTF">2025-11-21T11:16:00Z</dcterms:modified>
</cp:coreProperties>
</file>